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ED09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</w:t>
            </w:r>
            <w:proofErr w:type="gramEnd"/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ерстова Галина Юрьевна</w:t>
            </w:r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3б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ED095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Значение и употребление в речи глагола.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Канакина</w:t>
            </w:r>
            <w:proofErr w:type="spellEnd"/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, Горецкий</w:t>
            </w:r>
            <w:r w:rsidR="007957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422" w:type="dxa"/>
          </w:tcPr>
          <w:p w:rsidR="00486B96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ED095E">
              <w:rPr>
                <w:rFonts w:ascii="Times New Roman" w:hAnsi="Times New Roman" w:cs="Times New Roman"/>
                <w:sz w:val="24"/>
                <w:szCs w:val="24"/>
              </w:rPr>
              <w:t>101,упр.171(устно)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DD5EF2" w:rsidRDefault="00ED095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Стр.101,упр.171 (устно)</w:t>
            </w:r>
          </w:p>
          <w:p w:rsidR="00FA0B8B" w:rsidRDefault="00FA0B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D095E">
              <w:rPr>
                <w:rFonts w:ascii="Times New Roman" w:hAnsi="Times New Roman" w:cs="Times New Roman"/>
                <w:sz w:val="24"/>
                <w:szCs w:val="24"/>
              </w:rPr>
              <w:t>Значение и употребление глаголов)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Выйти на сайт и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т.д.</w:t>
            </w:r>
          </w:p>
        </w:tc>
        <w:tc>
          <w:tcPr>
            <w:tcW w:w="3422" w:type="dxa"/>
          </w:tcPr>
          <w:p w:rsidR="00486B96" w:rsidRDefault="00FA0B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A0B8B" w:rsidRDefault="00FA0B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</w:t>
            </w:r>
            <w:r w:rsidR="00ED095E">
              <w:rPr>
                <w:rFonts w:ascii="Times New Roman" w:hAnsi="Times New Roman" w:cs="Times New Roman"/>
                <w:sz w:val="24"/>
                <w:szCs w:val="24"/>
              </w:rPr>
              <w:t xml:space="preserve">глагол </w:t>
            </w:r>
          </w:p>
          <w:p w:rsidR="00FA0B8B" w:rsidRPr="001747EC" w:rsidRDefault="00FA0B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схему… 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кластер…</w:t>
            </w:r>
          </w:p>
          <w:p w:rsidR="00C12150" w:rsidRDefault="00C1215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алгоритм…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FA0B8B" w:rsidRDefault="00FA0B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B8B" w:rsidRDefault="00FA0B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B8B" w:rsidRDefault="00FA0B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B8B" w:rsidRDefault="00FA0B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7957A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r w:rsidR="00ED095E">
              <w:rPr>
                <w:rFonts w:ascii="Times New Roman" w:hAnsi="Times New Roman" w:cs="Times New Roman"/>
                <w:sz w:val="24"/>
                <w:szCs w:val="24"/>
              </w:rPr>
              <w:t>102,Упр.172, стр.102,упр.173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Пройти тест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платформе…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Озвучить…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диалог… </w:t>
            </w:r>
          </w:p>
          <w:p w:rsid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новой теме с использованием новых терминов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 или письменно).</w:t>
            </w: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B8B" w:rsidRDefault="00FA0B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B8B" w:rsidRDefault="00FA0B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B8B" w:rsidRDefault="00FA0B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B8B" w:rsidRDefault="00FA0B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B8B" w:rsidRDefault="00FA0B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95E" w:rsidRDefault="00FA0B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Выучить, что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такое</w:t>
            </w:r>
            <w:r w:rsidR="00ED095E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Записать в справочник  (определение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A0B8B" w:rsidRPr="001747EC" w:rsidRDefault="00FA0B8B" w:rsidP="00ED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1747EC" w:rsidRDefault="009C4400" w:rsidP="00ED0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</w:t>
            </w:r>
          </w:p>
        </w:tc>
        <w:tc>
          <w:tcPr>
            <w:tcW w:w="3422" w:type="dxa"/>
          </w:tcPr>
          <w:p w:rsidR="00DD5EF2" w:rsidRPr="001747EC" w:rsidRDefault="00ED095E" w:rsidP="00ED0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  <w:r w:rsidR="00FA0B8B">
              <w:rPr>
                <w:rFonts w:ascii="Times New Roman" w:hAnsi="Times New Roman" w:cs="Times New Roman"/>
                <w:sz w:val="24"/>
                <w:szCs w:val="24"/>
              </w:rPr>
              <w:t>-это часть речи.</w:t>
            </w:r>
            <w:proofErr w:type="gramStart"/>
            <w:r w:rsidR="00FA0B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ED095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выполненную </w:t>
            </w:r>
            <w:r w:rsidR="00FA0B8B"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3422" w:type="dxa"/>
          </w:tcPr>
          <w:p w:rsidR="00DD5EF2" w:rsidRPr="00FA0B8B" w:rsidRDefault="00FA0B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почту </w:t>
            </w:r>
            <w:hyperlink r:id="rId4" w:history="1">
              <w:r w:rsidRPr="00F9172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sherstova</w:t>
              </w:r>
              <w:r w:rsidRPr="00F9172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93@</w:t>
              </w:r>
              <w:r w:rsidRPr="00F9172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list</w:t>
              </w:r>
              <w:r w:rsidRPr="00F9172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9172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,либо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130C29"/>
    <w:rsid w:val="00131FDE"/>
    <w:rsid w:val="001747EC"/>
    <w:rsid w:val="00486B96"/>
    <w:rsid w:val="00543E00"/>
    <w:rsid w:val="0068223E"/>
    <w:rsid w:val="006C0CCB"/>
    <w:rsid w:val="007957A8"/>
    <w:rsid w:val="007F6336"/>
    <w:rsid w:val="008007EC"/>
    <w:rsid w:val="008B2863"/>
    <w:rsid w:val="008F12AE"/>
    <w:rsid w:val="008F5CC7"/>
    <w:rsid w:val="008F65A1"/>
    <w:rsid w:val="009C4400"/>
    <w:rsid w:val="00A33A61"/>
    <w:rsid w:val="00B343BF"/>
    <w:rsid w:val="00B5679B"/>
    <w:rsid w:val="00C12150"/>
    <w:rsid w:val="00C31E7A"/>
    <w:rsid w:val="00C627E9"/>
    <w:rsid w:val="00C74D27"/>
    <w:rsid w:val="00CE72A1"/>
    <w:rsid w:val="00DD5EF2"/>
    <w:rsid w:val="00E80DBC"/>
    <w:rsid w:val="00EA3233"/>
    <w:rsid w:val="00ED095E"/>
    <w:rsid w:val="00F13A00"/>
    <w:rsid w:val="00F51B60"/>
    <w:rsid w:val="00FA0B8B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erstova93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Sparc</cp:lastModifiedBy>
  <cp:revision>12</cp:revision>
  <cp:lastPrinted>2020-03-26T03:31:00Z</cp:lastPrinted>
  <dcterms:created xsi:type="dcterms:W3CDTF">2020-04-08T08:07:00Z</dcterms:created>
  <dcterms:modified xsi:type="dcterms:W3CDTF">2020-04-16T05:16:00Z</dcterms:modified>
</cp:coreProperties>
</file>